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ackground w:color="FFFFFF"/>
  <w:body>
    <w:p w:rsidRPr="00101BE8" w:rsidR="003532CB" w:rsidP="00101BE8" w:rsidRDefault="00A54B6C" w14:paraId="5109A73B" w14:textId="364B000A">
      <w:pPr>
        <w:rPr>
          <w:b/>
          <w:i/>
        </w:rPr>
      </w:pPr>
      <w:r w:rsidRPr="00101BE8">
        <w:rPr>
          <w:b/>
          <w:i/>
        </w:rPr>
        <w:t>Annex E</w:t>
      </w:r>
      <w:r w:rsidRPr="00101BE8" w:rsidR="00101BE8">
        <w:rPr>
          <w:b/>
          <w:i/>
        </w:rPr>
        <w:t xml:space="preserve"> – Feedback </w:t>
      </w:r>
      <w:commentRangeStart w:id="0"/>
      <w:r w:rsidRPr="00101BE8" w:rsidR="00101BE8">
        <w:rPr>
          <w:b/>
          <w:i/>
        </w:rPr>
        <w:t>Form</w:t>
      </w:r>
      <w:commentRangeEnd w:id="0"/>
      <w:r w:rsidRPr="00101BE8" w:rsidR="00101BE8">
        <w:rPr>
          <w:rStyle w:val="CommentReference"/>
          <w:sz w:val="22"/>
          <w:szCs w:val="22"/>
        </w:rPr>
        <w:commentReference w:id="0"/>
      </w:r>
    </w:p>
    <w:p w:rsidRPr="00101BE8" w:rsidR="003532CB" w:rsidP="00101BE8" w:rsidRDefault="003532CB" w14:paraId="7A616603" w14:textId="77777777">
      <w:pPr>
        <w:jc w:val="right"/>
        <w:rPr>
          <w:b/>
          <w:i/>
        </w:rPr>
      </w:pPr>
    </w:p>
    <w:tbl>
      <w:tblPr>
        <w:tblStyle w:val="a"/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Pr="00101BE8" w:rsidR="003532CB" w:rsidTr="3E2F5DF2" w14:paraId="73357F28" w14:textId="77777777">
        <w:trPr>
          <w:trHeight w:val="1139"/>
        </w:trPr>
        <w:tc>
          <w:tcPr>
            <w:tcW w:w="902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3532CB" w:rsidP="3E2F5DF2" w:rsidRDefault="00A54B6C" w14:paraId="05936A4B" w14:textId="77777777" w14:noSpellErr="1">
            <w:pPr>
              <w:jc w:val="center"/>
              <w:rPr>
                <w:b w:val="1"/>
                <w:bCs w:val="1"/>
                <w:sz w:val="28"/>
                <w:szCs w:val="28"/>
                <w:lang w:val="en-US"/>
              </w:rPr>
            </w:pPr>
            <w:r w:rsidRPr="3E2F5DF2" w:rsidR="00A54B6C">
              <w:rPr>
                <w:b w:val="1"/>
                <w:bCs w:val="1"/>
                <w:sz w:val="28"/>
                <w:szCs w:val="28"/>
                <w:lang w:val="en-US"/>
              </w:rPr>
              <w:t>Kasama sa Kalusugan</w:t>
            </w:r>
          </w:p>
          <w:p w:rsidRPr="00101BE8" w:rsidR="003532CB" w:rsidP="00101BE8" w:rsidRDefault="00A54B6C" w14:paraId="036173A0" w14:textId="59318952">
            <w:pPr>
              <w:jc w:val="center"/>
              <w:rPr>
                <w:b/>
                <w:sz w:val="28"/>
                <w:szCs w:val="28"/>
              </w:rPr>
            </w:pPr>
            <w:r w:rsidRPr="00101BE8">
              <w:rPr>
                <w:b/>
                <w:sz w:val="28"/>
                <w:szCs w:val="28"/>
              </w:rPr>
              <w:t xml:space="preserve">Youth Health Influencers </w:t>
            </w:r>
            <w:r w:rsidR="00101BE8">
              <w:rPr>
                <w:b/>
                <w:sz w:val="28"/>
                <w:szCs w:val="28"/>
              </w:rPr>
              <w:t xml:space="preserve">Training </w:t>
            </w:r>
            <w:r w:rsidRPr="00101BE8">
              <w:rPr>
                <w:b/>
                <w:sz w:val="28"/>
                <w:szCs w:val="28"/>
              </w:rPr>
              <w:t>Workshop</w:t>
            </w:r>
          </w:p>
          <w:p w:rsidRPr="00101BE8" w:rsidR="003532CB" w:rsidP="00101BE8" w:rsidRDefault="00A54B6C" w14:paraId="6AC3C3A5" w14:textId="31FB0647">
            <w:pPr>
              <w:jc w:val="center"/>
              <w:rPr>
                <w:b/>
                <w:i/>
              </w:rPr>
            </w:pPr>
            <w:r w:rsidRPr="00101BE8">
              <w:rPr>
                <w:b/>
                <w:i/>
                <w:sz w:val="28"/>
                <w:szCs w:val="28"/>
              </w:rPr>
              <w:t>Feedback Form</w:t>
            </w:r>
          </w:p>
        </w:tc>
      </w:tr>
      <w:tr w:rsidRPr="00101BE8" w:rsidR="003532CB" w:rsidTr="3E2F5DF2" w14:paraId="53417FC1" w14:textId="77777777">
        <w:trPr>
          <w:trHeight w:val="824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3532CB" w:rsidP="00A0026F" w:rsidRDefault="00A54B6C" w14:paraId="78A38E2A" w14:textId="5A1ECFAD">
            <w:pPr>
              <w:spacing w:line="360" w:lineRule="auto"/>
            </w:pPr>
            <w:r w:rsidRPr="00101BE8">
              <w:t>Name: __________________________________</w:t>
            </w:r>
            <w:r w:rsidRPr="00101BE8" w:rsidR="00101BE8">
              <w:t>____        Date: ___________________</w:t>
            </w:r>
          </w:p>
          <w:p w:rsidR="00101BE8" w:rsidP="00A0026F" w:rsidRDefault="00101BE8" w14:paraId="07D00F61" w14:textId="77777777">
            <w:pPr>
              <w:spacing w:line="360" w:lineRule="auto"/>
            </w:pPr>
            <w:r w:rsidRPr="00101BE8">
              <w:t>Age: ______________   Gender: _________________</w:t>
            </w:r>
          </w:p>
          <w:p w:rsidRPr="00101BE8" w:rsidR="003532CB" w:rsidP="00A0026F" w:rsidRDefault="00101BE8" w14:paraId="7AA97D86" w14:textId="6A52DC08">
            <w:pPr>
              <w:spacing w:line="360" w:lineRule="auto"/>
            </w:pPr>
            <w:r w:rsidRPr="00101BE8">
              <w:t>City/Municipality, Province: ____________________________________</w:t>
            </w:r>
          </w:p>
        </w:tc>
      </w:tr>
      <w:tr w:rsidRPr="00101BE8" w:rsidR="003532CB" w:rsidTr="3E2F5DF2" w14:paraId="64A83370" w14:textId="77777777">
        <w:trPr>
          <w:trHeight w:val="1860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3532CB" w:rsidP="3E2F5DF2" w:rsidRDefault="00A54B6C" w14:paraId="4C871615" w14:textId="77777777" w14:noSpellErr="1">
            <w:pPr>
              <w:rPr>
                <w:b w:val="1"/>
                <w:bCs w:val="1"/>
                <w:lang w:val="en-US"/>
              </w:rPr>
            </w:pPr>
            <w:r w:rsidRPr="3E2F5DF2" w:rsidR="00A54B6C">
              <w:rPr>
                <w:b w:val="1"/>
                <w:bCs w:val="1"/>
                <w:lang w:val="en-US"/>
              </w:rPr>
              <w:t>1. Did the YHI training workshop session meet its objectives?</w:t>
            </w:r>
          </w:p>
          <w:p w:rsidRPr="00101BE8" w:rsidR="003532CB" w:rsidP="00101BE8" w:rsidRDefault="00101BE8" w14:paraId="0D07FFE5" w14:textId="1DF56D9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B645CA" wp14:editId="4559D93A">
                      <wp:simplePos x="0" y="0"/>
                      <wp:positionH relativeFrom="column">
                        <wp:posOffset>978871</wp:posOffset>
                      </wp:positionH>
                      <wp:positionV relativeFrom="paragraph">
                        <wp:posOffset>3810</wp:posOffset>
                      </wp:positionV>
                      <wp:extent cx="165735" cy="146685"/>
                      <wp:effectExtent l="0" t="0" r="12065" b="18415"/>
                      <wp:wrapNone/>
                      <wp:docPr id="110425801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" cy="146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6AFBDA5">
                    <v:rect id="Rectangle 1" style="position:absolute;margin-left:77.1pt;margin-top:.3pt;width:13.05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08F6CC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CDC258" wp14:editId="77F085B4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8292</wp:posOffset>
                      </wp:positionV>
                      <wp:extent cx="165847" cy="146755"/>
                      <wp:effectExtent l="0" t="0" r="12065" b="18415"/>
                      <wp:wrapNone/>
                      <wp:docPr id="93901506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47" cy="1467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0D2F6DB">
                    <v:rect id="Rectangle 1" style="position:absolute;margin-left:29.35pt;margin-top:.65pt;width:13.05pt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2D7C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"/>
                  </w:pict>
                </mc:Fallback>
              </mc:AlternateContent>
            </w:r>
            <w:r>
              <w:t xml:space="preserve">      </w:t>
            </w:r>
            <w:r w:rsidRPr="00101BE8">
              <w:t xml:space="preserve"> </w:t>
            </w:r>
            <w:r>
              <w:t xml:space="preserve">       </w:t>
            </w:r>
            <w:r>
              <w:rPr>
                <w:rFonts w:ascii="checkbox" w:hAnsi="checkbox"/>
              </w:rPr>
              <w:t xml:space="preserve"> </w:t>
            </w:r>
            <w:r w:rsidRPr="00101BE8">
              <w:t>Ye</w:t>
            </w:r>
            <w:r>
              <w:t>s          No</w:t>
            </w:r>
          </w:p>
          <w:p w:rsidRPr="00101BE8" w:rsidR="003532CB" w:rsidP="00101BE8" w:rsidRDefault="003532CB" w14:paraId="7D5C7A64" w14:textId="6B7A7BFE"/>
          <w:p w:rsidRPr="00101BE8" w:rsidR="003532CB" w:rsidP="00101BE8" w:rsidRDefault="00A54B6C" w14:paraId="5FD0441D" w14:textId="77777777">
            <w:r w:rsidRPr="00101BE8">
              <w:t>Please explain your answer:</w:t>
            </w:r>
          </w:p>
          <w:p w:rsidRPr="00101BE8" w:rsidR="003532CB" w:rsidP="00A0026F" w:rsidRDefault="00A54B6C" w14:paraId="39991EDB" w14:textId="75AFBCAC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  <w:p w:rsidRPr="00101BE8" w:rsidR="003532CB" w:rsidP="00A0026F" w:rsidRDefault="00A54B6C" w14:paraId="42417812" w14:textId="07196E79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</w:tc>
      </w:tr>
      <w:tr w:rsidRPr="00101BE8" w:rsidR="003532CB" w:rsidTr="3E2F5DF2" w14:paraId="469C8BCD" w14:textId="77777777">
        <w:trPr>
          <w:trHeight w:val="187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3532CB" w:rsidP="00101BE8" w:rsidRDefault="00A54B6C" w14:paraId="23CA34EB" w14:textId="77777777">
            <w:pPr>
              <w:rPr>
                <w:b/>
              </w:rPr>
            </w:pPr>
            <w:r w:rsidRPr="00101BE8">
              <w:rPr>
                <w:b/>
              </w:rPr>
              <w:t>2. Did the YHI training workshop meet your expectations?</w:t>
            </w:r>
          </w:p>
          <w:p w:rsidRPr="00101BE8" w:rsidR="00A0026F" w:rsidP="00A0026F" w:rsidRDefault="00A54B6C" w14:paraId="4021D29D" w14:textId="77777777">
            <w:r w:rsidRPr="00101BE8">
              <w:t xml:space="preserve"> </w:t>
            </w:r>
            <w:r w:rsidR="00A002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9335A8" wp14:editId="2D7E4FD0">
                      <wp:simplePos x="0" y="0"/>
                      <wp:positionH relativeFrom="column">
                        <wp:posOffset>978871</wp:posOffset>
                      </wp:positionH>
                      <wp:positionV relativeFrom="paragraph">
                        <wp:posOffset>3810</wp:posOffset>
                      </wp:positionV>
                      <wp:extent cx="165735" cy="146685"/>
                      <wp:effectExtent l="0" t="0" r="12065" b="18415"/>
                      <wp:wrapNone/>
                      <wp:docPr id="1193561756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" cy="146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9083084">
                    <v:rect id="Rectangle 1" style="position:absolute;margin-left:77.1pt;margin-top:.3pt;width:13.0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3B475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"/>
                  </w:pict>
                </mc:Fallback>
              </mc:AlternateContent>
            </w:r>
            <w:r w:rsidR="00A002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C8B9F9" wp14:editId="6C93765F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8292</wp:posOffset>
                      </wp:positionV>
                      <wp:extent cx="165847" cy="146755"/>
                      <wp:effectExtent l="0" t="0" r="12065" b="18415"/>
                      <wp:wrapNone/>
                      <wp:docPr id="66270428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47" cy="1467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ED6AB63">
                    <v:rect id="Rectangle 1" style="position:absolute;margin-left:29.35pt;margin-top:.65pt;width:13.05pt;height:1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2B1432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"/>
                  </w:pict>
                </mc:Fallback>
              </mc:AlternateContent>
            </w:r>
            <w:r w:rsidR="00A0026F">
              <w:t xml:space="preserve">      </w:t>
            </w:r>
            <w:r w:rsidRPr="00101BE8" w:rsidR="00A0026F">
              <w:t xml:space="preserve"> </w:t>
            </w:r>
            <w:r w:rsidR="00A0026F">
              <w:t xml:space="preserve">       </w:t>
            </w:r>
            <w:r w:rsidR="00A0026F">
              <w:rPr>
                <w:rFonts w:ascii="checkbox" w:hAnsi="checkbox"/>
              </w:rPr>
              <w:t xml:space="preserve"> </w:t>
            </w:r>
            <w:r w:rsidRPr="00101BE8" w:rsidR="00A0026F">
              <w:t>Ye</w:t>
            </w:r>
            <w:r w:rsidR="00A0026F">
              <w:t>s          No</w:t>
            </w:r>
          </w:p>
          <w:p w:rsidRPr="00101BE8" w:rsidR="00A0026F" w:rsidP="00A0026F" w:rsidRDefault="00A54B6C" w14:paraId="79F22487" w14:textId="2DF1E3AA">
            <w:r w:rsidRPr="00101BE8">
              <w:t xml:space="preserve"> </w:t>
            </w:r>
          </w:p>
          <w:p w:rsidRPr="00101BE8" w:rsidR="00A0026F" w:rsidP="00A0026F" w:rsidRDefault="00A0026F" w14:paraId="597057A3" w14:textId="77777777">
            <w:r w:rsidRPr="00101BE8">
              <w:t>Please explain your answer:</w:t>
            </w:r>
          </w:p>
          <w:p w:rsidRPr="00101BE8" w:rsidR="00A0026F" w:rsidP="00A0026F" w:rsidRDefault="00A0026F" w14:paraId="45DEE726" w14:textId="77777777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  <w:p w:rsidRPr="00101BE8" w:rsidR="003532CB" w:rsidP="00A0026F" w:rsidRDefault="00A0026F" w14:paraId="0E6B54B0" w14:textId="13567BF7">
            <w:r w:rsidRPr="00101BE8">
              <w:t>________________________________________________________________________</w:t>
            </w:r>
          </w:p>
        </w:tc>
      </w:tr>
      <w:tr w:rsidRPr="00101BE8" w:rsidR="003532CB" w:rsidTr="3E2F5DF2" w14:paraId="536FF77E" w14:textId="77777777">
        <w:trPr>
          <w:trHeight w:val="43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67701F5C" w14:textId="743FBCFC">
            <w:pPr>
              <w:rPr>
                <w:b/>
                <w:bCs/>
              </w:rPr>
            </w:pPr>
            <w:r w:rsidRPr="00A0026F">
              <w:rPr>
                <w:b/>
                <w:bCs/>
              </w:rPr>
              <w:t xml:space="preserve">Please rate the following </w:t>
            </w:r>
            <w:r w:rsidR="00A0026F">
              <w:rPr>
                <w:b/>
                <w:bCs/>
              </w:rPr>
              <w:t xml:space="preserve">by encircling your answer </w:t>
            </w:r>
            <w:r w:rsidRPr="00A0026F">
              <w:rPr>
                <w:b/>
                <w:bCs/>
              </w:rPr>
              <w:t>(1- lowest, 5 highest)</w:t>
            </w:r>
            <w:r w:rsidRPr="00A0026F" w:rsidR="00A0026F">
              <w:rPr>
                <w:b/>
                <w:bCs/>
              </w:rPr>
              <w:t>.</w:t>
            </w:r>
          </w:p>
        </w:tc>
      </w:tr>
      <w:tr w:rsidRPr="00101BE8" w:rsidR="003532CB" w:rsidTr="3E2F5DF2" w14:paraId="6AB5BF44" w14:textId="77777777">
        <w:trPr>
          <w:trHeight w:val="1127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09768C45" w14:textId="77777777">
            <w:pPr>
              <w:rPr>
                <w:i/>
                <w:iCs/>
              </w:rPr>
            </w:pPr>
            <w:r w:rsidRPr="00A0026F">
              <w:rPr>
                <w:i/>
                <w:iCs/>
              </w:rPr>
              <w:t xml:space="preserve">1. Workshop </w:t>
            </w:r>
            <w:r w:rsidRPr="00A0026F">
              <w:rPr>
                <w:i/>
                <w:iCs/>
              </w:rPr>
              <w:t>content (topics &amp; discussion)</w:t>
            </w:r>
          </w:p>
          <w:p w:rsidR="003532CB" w:rsidP="00101BE8" w:rsidRDefault="00A54B6C" w14:paraId="23EFF155" w14:textId="77777777">
            <w:r w:rsidRPr="00101BE8">
              <w:t xml:space="preserve"> </w:t>
            </w:r>
          </w:p>
          <w:p w:rsidRPr="00101BE8" w:rsidR="00A0026F" w:rsidP="00101BE8" w:rsidRDefault="00A0026F" w14:paraId="08F0444C" w14:textId="77777777"/>
          <w:p w:rsidRPr="00101BE8" w:rsidR="003532CB" w:rsidP="00101BE8" w:rsidRDefault="00A54B6C" w14:paraId="470A218B" w14:textId="77777777">
            <w:pPr>
              <w:jc w:val="center"/>
            </w:pPr>
            <w:r w:rsidRPr="00101BE8">
              <w:t xml:space="preserve">Poor    </w:t>
            </w:r>
            <w:r w:rsidRPr="00101BE8">
              <w:tab/>
            </w:r>
            <w:r w:rsidRPr="00101BE8">
              <w:t xml:space="preserve">1            </w:t>
            </w:r>
            <w:r w:rsidRPr="00101BE8">
              <w:tab/>
            </w:r>
            <w:r w:rsidRPr="00101BE8">
              <w:t xml:space="preserve">2            </w:t>
            </w:r>
            <w:r w:rsidRPr="00101BE8">
              <w:tab/>
            </w:r>
            <w:r w:rsidRPr="00101BE8">
              <w:t xml:space="preserve">3            </w:t>
            </w:r>
            <w:r w:rsidRPr="00101BE8">
              <w:tab/>
            </w:r>
            <w:r w:rsidRPr="00101BE8">
              <w:t xml:space="preserve">4            </w:t>
            </w:r>
            <w:r w:rsidRPr="00101BE8">
              <w:tab/>
            </w:r>
            <w:r w:rsidRPr="00101BE8">
              <w:t xml:space="preserve">5            </w:t>
            </w:r>
            <w:r w:rsidRPr="00101BE8">
              <w:tab/>
            </w:r>
            <w:r w:rsidRPr="00101BE8">
              <w:t>Excellent</w:t>
            </w:r>
          </w:p>
        </w:tc>
      </w:tr>
      <w:tr w:rsidRPr="00101BE8" w:rsidR="003532CB" w:rsidTr="3E2F5DF2" w14:paraId="5F74920F" w14:textId="77777777">
        <w:trPr>
          <w:trHeight w:val="91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59777183" w14:textId="77777777">
            <w:pPr>
              <w:rPr>
                <w:i/>
                <w:iCs/>
              </w:rPr>
            </w:pPr>
            <w:r w:rsidRPr="00A0026F">
              <w:rPr>
                <w:i/>
                <w:iCs/>
              </w:rPr>
              <w:t>2. Workshop activities</w:t>
            </w:r>
          </w:p>
          <w:p w:rsidR="003532CB" w:rsidP="00101BE8" w:rsidRDefault="00A54B6C" w14:paraId="564A9850" w14:textId="77777777">
            <w:r w:rsidRPr="00101BE8">
              <w:t xml:space="preserve"> </w:t>
            </w:r>
          </w:p>
          <w:p w:rsidRPr="00101BE8" w:rsidR="00A0026F" w:rsidP="00101BE8" w:rsidRDefault="00A0026F" w14:paraId="2695B960" w14:textId="77777777"/>
          <w:p w:rsidRPr="00101BE8" w:rsidR="003532CB" w:rsidP="00101BE8" w:rsidRDefault="00A54B6C" w14:paraId="06C21A38" w14:textId="77777777">
            <w:pPr>
              <w:jc w:val="center"/>
            </w:pPr>
            <w:r w:rsidRPr="00101BE8">
              <w:t xml:space="preserve">Poor    </w:t>
            </w:r>
            <w:r w:rsidRPr="00101BE8">
              <w:tab/>
            </w:r>
            <w:r w:rsidRPr="00101BE8">
              <w:t xml:space="preserve">1            </w:t>
            </w:r>
            <w:r w:rsidRPr="00101BE8">
              <w:tab/>
            </w:r>
            <w:r w:rsidRPr="00101BE8">
              <w:t xml:space="preserve">2            </w:t>
            </w:r>
            <w:r w:rsidRPr="00101BE8">
              <w:tab/>
            </w:r>
            <w:r w:rsidRPr="00101BE8">
              <w:t xml:space="preserve">3            </w:t>
            </w:r>
            <w:r w:rsidRPr="00101BE8">
              <w:tab/>
            </w:r>
            <w:r w:rsidRPr="00101BE8">
              <w:t xml:space="preserve">4            </w:t>
            </w:r>
            <w:r w:rsidRPr="00101BE8">
              <w:tab/>
            </w:r>
            <w:r w:rsidRPr="00101BE8">
              <w:t xml:space="preserve">5            </w:t>
            </w:r>
            <w:r w:rsidRPr="00101BE8">
              <w:tab/>
            </w:r>
            <w:r w:rsidRPr="00101BE8">
              <w:t>Excellent</w:t>
            </w:r>
          </w:p>
        </w:tc>
      </w:tr>
      <w:tr w:rsidRPr="00101BE8" w:rsidR="003532CB" w:rsidTr="3E2F5DF2" w14:paraId="1E48DBBC" w14:textId="77777777">
        <w:trPr>
          <w:trHeight w:val="91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161440BD" w14:textId="77777777">
            <w:pPr>
              <w:rPr>
                <w:i/>
                <w:iCs/>
              </w:rPr>
            </w:pPr>
            <w:r w:rsidRPr="00A0026F">
              <w:rPr>
                <w:i/>
                <w:iCs/>
              </w:rPr>
              <w:t xml:space="preserve">3. </w:t>
            </w:r>
            <w:r w:rsidRPr="00A0026F">
              <w:rPr>
                <w:i/>
                <w:iCs/>
              </w:rPr>
              <w:t>Facilitators</w:t>
            </w:r>
          </w:p>
          <w:p w:rsidR="003532CB" w:rsidP="00101BE8" w:rsidRDefault="00A54B6C" w14:paraId="22044CBB" w14:textId="77777777">
            <w:r w:rsidRPr="00101BE8">
              <w:t xml:space="preserve"> </w:t>
            </w:r>
          </w:p>
          <w:p w:rsidRPr="00101BE8" w:rsidR="00A0026F" w:rsidP="00101BE8" w:rsidRDefault="00A0026F" w14:paraId="5A26D604" w14:textId="77777777"/>
          <w:p w:rsidRPr="00101BE8" w:rsidR="003532CB" w:rsidP="00101BE8" w:rsidRDefault="00A54B6C" w14:paraId="1A007302" w14:textId="77777777">
            <w:pPr>
              <w:jc w:val="center"/>
            </w:pPr>
            <w:r w:rsidRPr="00101BE8">
              <w:t xml:space="preserve">Poor    </w:t>
            </w:r>
            <w:r w:rsidRPr="00101BE8">
              <w:tab/>
            </w:r>
            <w:r w:rsidRPr="00101BE8">
              <w:t xml:space="preserve">1            </w:t>
            </w:r>
            <w:r w:rsidRPr="00101BE8">
              <w:tab/>
            </w:r>
            <w:r w:rsidRPr="00101BE8">
              <w:t xml:space="preserve">2            </w:t>
            </w:r>
            <w:r w:rsidRPr="00101BE8">
              <w:tab/>
            </w:r>
            <w:r w:rsidRPr="00101BE8">
              <w:t xml:space="preserve">3            </w:t>
            </w:r>
            <w:r w:rsidRPr="00101BE8">
              <w:tab/>
            </w:r>
            <w:r w:rsidRPr="00101BE8">
              <w:t xml:space="preserve">4            </w:t>
            </w:r>
            <w:r w:rsidRPr="00101BE8">
              <w:tab/>
            </w:r>
            <w:r w:rsidRPr="00101BE8">
              <w:t xml:space="preserve">5            </w:t>
            </w:r>
            <w:r w:rsidRPr="00101BE8">
              <w:tab/>
            </w:r>
            <w:r w:rsidRPr="00101BE8">
              <w:t>Excellent</w:t>
            </w:r>
          </w:p>
        </w:tc>
      </w:tr>
      <w:tr w:rsidRPr="00101BE8" w:rsidR="003532CB" w:rsidTr="3E2F5DF2" w14:paraId="1A8E3F22" w14:textId="77777777">
        <w:trPr>
          <w:trHeight w:val="329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auto" w:sz="4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6C228420" w14:textId="77777777">
            <w:pPr>
              <w:rPr>
                <w:i/>
                <w:iCs/>
              </w:rPr>
            </w:pPr>
            <w:r w:rsidRPr="00A0026F">
              <w:rPr>
                <w:i/>
                <w:iCs/>
              </w:rPr>
              <w:t>4. Venue and Meals/Snacks</w:t>
            </w:r>
          </w:p>
          <w:p w:rsidRPr="00101BE8" w:rsidR="00A0026F" w:rsidP="00101BE8" w:rsidRDefault="00A54B6C" w14:paraId="0C9A1B25" w14:textId="78B47D26">
            <w:r w:rsidRPr="00101BE8">
              <w:t xml:space="preserve"> </w:t>
            </w:r>
            <w:r w:rsidR="00A0026F">
              <w:br/>
            </w:r>
          </w:p>
          <w:p w:rsidRPr="00101BE8" w:rsidR="003532CB" w:rsidP="00101BE8" w:rsidRDefault="00A54B6C" w14:paraId="70C3973F" w14:textId="77777777">
            <w:pPr>
              <w:jc w:val="center"/>
            </w:pPr>
            <w:r w:rsidRPr="00101BE8">
              <w:t xml:space="preserve">Poor    </w:t>
            </w:r>
            <w:r w:rsidRPr="00101BE8">
              <w:tab/>
            </w:r>
            <w:r w:rsidRPr="00101BE8">
              <w:t xml:space="preserve">1            </w:t>
            </w:r>
            <w:r w:rsidRPr="00101BE8">
              <w:tab/>
            </w:r>
            <w:r w:rsidRPr="00101BE8">
              <w:t xml:space="preserve">2            </w:t>
            </w:r>
            <w:r w:rsidRPr="00101BE8">
              <w:tab/>
            </w:r>
            <w:r w:rsidRPr="00101BE8">
              <w:t xml:space="preserve">3            </w:t>
            </w:r>
            <w:r w:rsidRPr="00101BE8">
              <w:tab/>
            </w:r>
            <w:r w:rsidRPr="00101BE8">
              <w:t xml:space="preserve">4            </w:t>
            </w:r>
            <w:r w:rsidRPr="00101BE8">
              <w:tab/>
            </w:r>
            <w:r w:rsidRPr="00101BE8">
              <w:t xml:space="preserve">5            </w:t>
            </w:r>
            <w:r w:rsidRPr="00101BE8">
              <w:tab/>
            </w:r>
            <w:r w:rsidRPr="00101BE8">
              <w:t>Excellent</w:t>
            </w:r>
          </w:p>
        </w:tc>
      </w:tr>
      <w:tr w:rsidRPr="00101BE8" w:rsidR="003532CB" w:rsidTr="3E2F5DF2" w14:paraId="73BE4F45" w14:textId="77777777">
        <w:trPr>
          <w:trHeight w:val="435"/>
        </w:trPr>
        <w:tc>
          <w:tcPr>
            <w:tcW w:w="9025" w:type="dxa"/>
            <w:tcBorders>
              <w:top w:val="single" w:color="auto" w:sz="4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101BE8" w:rsidRDefault="00A54B6C" w14:paraId="5E18AD54" w14:textId="77777777">
            <w:pPr>
              <w:rPr>
                <w:b/>
                <w:bCs/>
              </w:rPr>
            </w:pPr>
            <w:r w:rsidRPr="00A0026F">
              <w:rPr>
                <w:b/>
                <w:bCs/>
              </w:rPr>
              <w:t xml:space="preserve">Please answer in 1-2 </w:t>
            </w:r>
            <w:r w:rsidRPr="00A0026F">
              <w:rPr>
                <w:b/>
                <w:bCs/>
              </w:rPr>
              <w:t>sentences.</w:t>
            </w:r>
          </w:p>
        </w:tc>
      </w:tr>
      <w:tr w:rsidRPr="00101BE8" w:rsidR="003532CB" w:rsidTr="3E2F5DF2" w14:paraId="08FAAF09" w14:textId="77777777">
        <w:trPr>
          <w:trHeight w:val="91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0026F" w:rsidR="003532CB" w:rsidP="00A0026F" w:rsidRDefault="00A54B6C" w14:paraId="66F40F83" w14:textId="77777777">
            <w:pPr>
              <w:spacing w:line="360" w:lineRule="auto"/>
              <w:rPr>
                <w:i/>
                <w:iCs/>
              </w:rPr>
            </w:pPr>
            <w:r w:rsidRPr="00A0026F">
              <w:rPr>
                <w:i/>
                <w:iCs/>
              </w:rPr>
              <w:t>1. What was your favorite part of the workshop?</w:t>
            </w:r>
          </w:p>
          <w:p w:rsidRPr="00101BE8" w:rsidR="003532CB" w:rsidP="00A0026F" w:rsidRDefault="00A54B6C" w14:paraId="3C0401C3" w14:textId="1E462035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  <w:p w:rsidR="003532CB" w:rsidP="00A0026F" w:rsidRDefault="00A54B6C" w14:paraId="3EEE3EFA" w14:textId="77777777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  <w:p w:rsidRPr="00101BE8" w:rsidR="00A0026F" w:rsidP="00A0026F" w:rsidRDefault="00A0026F" w14:paraId="00C46245" w14:textId="460A2A8F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</w:tc>
      </w:tr>
      <w:tr w:rsidRPr="00101BE8" w:rsidR="003532CB" w:rsidTr="3E2F5DF2" w14:paraId="6B36D717" w14:textId="77777777">
        <w:trPr>
          <w:trHeight w:val="91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A0026F" w:rsidP="00A0026F" w:rsidRDefault="00A54B6C" w14:paraId="57F51D57" w14:textId="5DA77063">
            <w:pPr>
              <w:spacing w:line="408" w:lineRule="auto"/>
            </w:pPr>
            <w:r w:rsidRPr="00A0026F">
              <w:rPr>
                <w:i/>
                <w:iCs/>
              </w:rPr>
              <w:t>2. What is your least favorite part of the workshop?</w:t>
            </w:r>
            <w:r w:rsidRPr="00101BE8" w:rsidR="00A0026F">
              <w:t xml:space="preserve"> ________________________________________________________________________</w:t>
            </w:r>
          </w:p>
          <w:p w:rsidR="00A0026F" w:rsidP="00A0026F" w:rsidRDefault="00A0026F" w14:paraId="71736ED7" w14:textId="77777777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  <w:p w:rsidRPr="00101BE8" w:rsidR="003532CB" w:rsidP="00A0026F" w:rsidRDefault="00A0026F" w14:paraId="45A522DA" w14:textId="74701EF2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</w:tc>
      </w:tr>
      <w:tr w:rsidRPr="00101BE8" w:rsidR="003532CB" w:rsidTr="3E2F5DF2" w14:paraId="3AE3D6EF" w14:textId="77777777">
        <w:trPr>
          <w:trHeight w:val="91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A0026F" w:rsidP="00A0026F" w:rsidRDefault="00A54B6C" w14:paraId="4B65D971" w14:textId="761E97E8">
            <w:pPr>
              <w:spacing w:line="408" w:lineRule="auto"/>
            </w:pPr>
            <w:r w:rsidRPr="00A0026F">
              <w:rPr>
                <w:i/>
                <w:iCs/>
              </w:rPr>
              <w:t>3. What is your biggest learning?</w:t>
            </w:r>
            <w:r w:rsidRPr="00101BE8" w:rsidR="00A0026F">
              <w:t xml:space="preserve"> ________________________________________________________________________</w:t>
            </w:r>
          </w:p>
          <w:p w:rsidR="00A0026F" w:rsidP="00A0026F" w:rsidRDefault="00A0026F" w14:paraId="1D53949A" w14:textId="77777777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  <w:p w:rsidRPr="00101BE8" w:rsidR="003532CB" w:rsidP="00A0026F" w:rsidRDefault="00A0026F" w14:paraId="2F506949" w14:textId="2A78958A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</w:tc>
      </w:tr>
      <w:tr w:rsidRPr="00101BE8" w:rsidR="003532CB" w:rsidTr="3E2F5DF2" w14:paraId="2076E9C1" w14:textId="77777777">
        <w:trPr>
          <w:trHeight w:val="1155"/>
        </w:trPr>
        <w:tc>
          <w:tcPr>
            <w:tcW w:w="9025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01BE8" w:rsidR="00A0026F" w:rsidP="00A0026F" w:rsidRDefault="00A54B6C" w14:paraId="0F2828C3" w14:textId="45A7996C">
            <w:pPr>
              <w:spacing w:line="408" w:lineRule="auto"/>
            </w:pPr>
            <w:r w:rsidRPr="00A0026F">
              <w:rPr>
                <w:i/>
                <w:iCs/>
              </w:rPr>
              <w:t>4. Do you have any other comments/suggestions to improve the workshop?</w:t>
            </w:r>
            <w:r w:rsidRPr="00101BE8" w:rsidR="00A0026F">
              <w:t xml:space="preserve"> ________________________________________________________________________</w:t>
            </w:r>
          </w:p>
          <w:p w:rsidR="00A0026F" w:rsidP="00A0026F" w:rsidRDefault="00A0026F" w14:paraId="12B0803B" w14:textId="77777777">
            <w:pPr>
              <w:spacing w:line="408" w:lineRule="auto"/>
            </w:pPr>
            <w:r w:rsidRPr="00101BE8">
              <w:t>________________________________________________________________________</w:t>
            </w:r>
          </w:p>
          <w:p w:rsidRPr="00101BE8" w:rsidR="003532CB" w:rsidP="00A0026F" w:rsidRDefault="00A0026F" w14:paraId="32667A84" w14:textId="1834248A">
            <w:pPr>
              <w:spacing w:line="360" w:lineRule="auto"/>
            </w:pPr>
            <w:r w:rsidRPr="00101BE8">
              <w:t>________________________________________________________________________</w:t>
            </w:r>
          </w:p>
        </w:tc>
      </w:tr>
    </w:tbl>
    <w:p w:rsidRPr="00101BE8" w:rsidR="003532CB" w:rsidP="00101BE8" w:rsidRDefault="003532CB" w14:paraId="0CF255C0" w14:textId="77777777">
      <w:pPr>
        <w:rPr>
          <w:lang w:val="en-US"/>
        </w:rPr>
      </w:pPr>
    </w:p>
    <w:sectPr w:rsidRPr="00101BE8" w:rsidR="003532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80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CC" w:author="Chello Caliwan" w:date="2024-05-27T22:52:00Z" w:id="0">
    <w:p w:rsidR="00101BE8" w:rsidP="00101BE8" w:rsidRDefault="00101BE8" w14:paraId="33459B47" w14:textId="77777777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 xml:space="preserve">For organizer or facilitator: </w:t>
      </w:r>
    </w:p>
    <w:p w:rsidR="00101BE8" w:rsidP="00101BE8" w:rsidRDefault="00101BE8" w14:paraId="764D4A1C" w14:textId="77777777">
      <w:r>
        <w:rPr>
          <w:color w:val="000000"/>
          <w:sz w:val="20"/>
          <w:szCs w:val="20"/>
        </w:rPr>
        <w:t>Ask the participants to fill out this form at the end of the training, before giving out the certificates.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64D4A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A2458B" w16cex:dateUtc="2024-05-27T14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4D4A1C" w16cid:durableId="6CA245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1E15" w:rsidP="00101BE8" w:rsidRDefault="00031E15" w14:paraId="5CE59C1D" w14:textId="77777777">
      <w:pPr>
        <w:spacing w:line="240" w:lineRule="auto"/>
      </w:pPr>
      <w:r>
        <w:separator/>
      </w:r>
    </w:p>
  </w:endnote>
  <w:endnote w:type="continuationSeparator" w:id="0">
    <w:p w:rsidR="00031E15" w:rsidP="00101BE8" w:rsidRDefault="00031E15" w14:paraId="59059A5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eckbox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287E09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292621E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4C61FC9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1E15" w:rsidP="00101BE8" w:rsidRDefault="00031E15" w14:paraId="55682B1C" w14:textId="77777777">
      <w:pPr>
        <w:spacing w:line="240" w:lineRule="auto"/>
      </w:pPr>
      <w:r>
        <w:separator/>
      </w:r>
    </w:p>
  </w:footnote>
  <w:footnote w:type="continuationSeparator" w:id="0">
    <w:p w:rsidR="00031E15" w:rsidP="00101BE8" w:rsidRDefault="00031E15" w14:paraId="0569AE6D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5EB3602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439DCDE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1BE8" w:rsidRDefault="00101BE8" w14:paraId="1690BF81" w14:textId="7777777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ello Caliwan">
    <w15:presenceInfo w15:providerId="None" w15:userId="Chello Caliwan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displayBackgroundShape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CB"/>
    <w:rsid w:val="00000000"/>
    <w:rsid w:val="00013A7F"/>
    <w:rsid w:val="00031E15"/>
    <w:rsid w:val="00101BE8"/>
    <w:rsid w:val="003532CB"/>
    <w:rsid w:val="004A63F0"/>
    <w:rsid w:val="00587DFE"/>
    <w:rsid w:val="00A0026F"/>
    <w:rsid w:val="00A54B6C"/>
    <w:rsid w:val="3E2F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39C83"/>
  <w15:docId w15:val="{95A2F975-9A5D-9248-97EE-E855F543C7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1BE8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01BE8"/>
  </w:style>
  <w:style w:type="paragraph" w:styleId="Footer">
    <w:name w:val="footer"/>
    <w:basedOn w:val="Normal"/>
    <w:link w:val="FooterChar"/>
    <w:uiPriority w:val="99"/>
    <w:unhideWhenUsed/>
    <w:rsid w:val="00101BE8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01BE8"/>
  </w:style>
  <w:style w:type="character" w:styleId="CommentReference">
    <w:name w:val="annotation reference"/>
    <w:basedOn w:val="DefaultParagraphFont"/>
    <w:uiPriority w:val="99"/>
    <w:semiHidden/>
    <w:unhideWhenUsed/>
    <w:rsid w:val="00101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BE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01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B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01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Chello Caliwan</lastModifiedBy>
  <revision>3</revision>
  <dcterms:created xsi:type="dcterms:W3CDTF">2025-01-13T11:32:00.0000000Z</dcterms:created>
  <dcterms:modified xsi:type="dcterms:W3CDTF">2025-01-13T11:33:04.1020072Z</dcterms:modified>
</coreProperties>
</file>