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761855" w14:textId="60B6E484" w:rsidR="00981A7E" w:rsidRDefault="00000000" w:rsidP="00A23DB9">
      <w:r>
        <w:rPr>
          <w:b/>
          <w:i/>
          <w:sz w:val="20"/>
          <w:szCs w:val="20"/>
        </w:rPr>
        <w:t>Annex C</w:t>
      </w:r>
      <w:r w:rsidR="00A23DB9">
        <w:rPr>
          <w:b/>
          <w:i/>
          <w:sz w:val="20"/>
          <w:szCs w:val="20"/>
        </w:rPr>
        <w:t xml:space="preserve"> – Workshop Registration Form</w:t>
      </w:r>
    </w:p>
    <w:p w14:paraId="579028BA" w14:textId="77777777" w:rsidR="00981A7E" w:rsidRDefault="00981A7E"/>
    <w:tbl>
      <w:tblPr>
        <w:tblStyle w:val="a"/>
        <w:tblW w:w="144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45"/>
        <w:gridCol w:w="5034"/>
        <w:gridCol w:w="425"/>
        <w:gridCol w:w="425"/>
        <w:gridCol w:w="1985"/>
        <w:gridCol w:w="3969"/>
        <w:gridCol w:w="2268"/>
      </w:tblGrid>
      <w:tr w:rsidR="000E7126" w14:paraId="4303AE64" w14:textId="77777777" w:rsidTr="000E7126">
        <w:trPr>
          <w:trHeight w:val="220"/>
        </w:trPr>
        <w:tc>
          <w:tcPr>
            <w:tcW w:w="144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847A5C" w14:textId="3E731746" w:rsidR="000E7126" w:rsidRPr="000E7126" w:rsidRDefault="000E7126" w:rsidP="000E7126">
            <w:pPr>
              <w:widowControl w:val="0"/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 w:rsidRPr="000E7126">
              <w:rPr>
                <w:rFonts w:ascii="Calibri" w:eastAsia="Calibri" w:hAnsi="Calibri" w:cs="Calibri"/>
                <w:b/>
                <w:sz w:val="36"/>
                <w:szCs w:val="36"/>
              </w:rPr>
              <w:t>Kasama sa Kalusugan: Youth Health Influencer Training Workshop</w:t>
            </w:r>
          </w:p>
          <w:p w14:paraId="0E147CC8" w14:textId="0214F36E" w:rsidR="000E7126" w:rsidRPr="000E7126" w:rsidRDefault="000E7126" w:rsidP="000E7126">
            <w:pPr>
              <w:widowControl w:val="0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0E7126">
              <w:rPr>
                <w:rFonts w:ascii="Calibri" w:eastAsia="Calibri" w:hAnsi="Calibri" w:cs="Calibri"/>
                <w:b/>
                <w:sz w:val="36"/>
                <w:szCs w:val="36"/>
              </w:rPr>
              <w:t>Participant Attendance Form</w:t>
            </w:r>
          </w:p>
        </w:tc>
      </w:tr>
      <w:tr w:rsidR="000E7126" w14:paraId="3C5FA9FB" w14:textId="77777777" w:rsidTr="000E7126">
        <w:trPr>
          <w:trHeight w:val="315"/>
        </w:trPr>
        <w:tc>
          <w:tcPr>
            <w:tcW w:w="5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19A7A4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Date of Event:</w:t>
            </w:r>
          </w:p>
        </w:tc>
        <w:tc>
          <w:tcPr>
            <w:tcW w:w="907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D73C9" w14:textId="1EFE54A0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Venue:</w:t>
            </w:r>
          </w:p>
        </w:tc>
      </w:tr>
      <w:tr w:rsidR="000E7126" w14:paraId="4339AE65" w14:textId="77777777" w:rsidTr="000E7126">
        <w:trPr>
          <w:trHeight w:val="300"/>
        </w:trPr>
        <w:tc>
          <w:tcPr>
            <w:tcW w:w="345" w:type="dxa"/>
            <w:vMerge w:val="restart"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BBCD8F" w14:textId="77777777" w:rsidR="000E7126" w:rsidRDefault="000E7126" w:rsidP="000E7126">
            <w:pPr>
              <w:widowControl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#</w:t>
            </w:r>
          </w:p>
        </w:tc>
        <w:tc>
          <w:tcPr>
            <w:tcW w:w="5034" w:type="dxa"/>
            <w:vMerge w:val="restart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C9D2FF" w14:textId="77777777" w:rsidR="000E7126" w:rsidRPr="000E7126" w:rsidRDefault="000E7126" w:rsidP="000E7126">
            <w:pPr>
              <w:widowControl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Name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D65D1E" w14:textId="77777777" w:rsidR="000E7126" w:rsidRPr="000E7126" w:rsidRDefault="000E7126" w:rsidP="000E7126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Sex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5BF3A2A" w14:textId="7CF3BB3E" w:rsidR="000E7126" w:rsidRPr="000E7126" w:rsidRDefault="000E7126" w:rsidP="000E7126">
            <w:pPr>
              <w:widowControl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Mobile Number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27372C" w14:textId="77777777" w:rsidR="000E7126" w:rsidRPr="000E7126" w:rsidRDefault="000E7126" w:rsidP="000E7126">
            <w:pPr>
              <w:widowControl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Email Address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7C6B9F" w14:textId="77777777" w:rsidR="000E7126" w:rsidRPr="000E7126" w:rsidRDefault="000E7126" w:rsidP="000E7126">
            <w:pPr>
              <w:widowControl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Signature</w:t>
            </w:r>
          </w:p>
        </w:tc>
      </w:tr>
      <w:tr w:rsidR="000E7126" w14:paraId="210AA649" w14:textId="77777777" w:rsidTr="000E7126">
        <w:trPr>
          <w:trHeight w:val="300"/>
        </w:trPr>
        <w:tc>
          <w:tcPr>
            <w:tcW w:w="345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4274B" w14:textId="77777777" w:rsidR="000E7126" w:rsidRDefault="000E7126" w:rsidP="000E7126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5034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4307A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7D79D8" w14:textId="77777777" w:rsidR="000E7126" w:rsidRPr="000E7126" w:rsidRDefault="000E7126" w:rsidP="000E7126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B81662" w14:textId="77777777" w:rsidR="000E7126" w:rsidRPr="000E7126" w:rsidRDefault="000E7126" w:rsidP="000E7126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M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F68F3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9E05B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0F819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E7126" w:rsidRPr="000E7126" w14:paraId="1C9B6C7B" w14:textId="77777777" w:rsidTr="000E7126">
        <w:trPr>
          <w:trHeight w:val="43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99F1C6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DCF5B3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863CF8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DDF2C6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B7795C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B799AE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8FB18E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20B0338A" w14:textId="77777777" w:rsidTr="000E7126">
        <w:trPr>
          <w:trHeight w:val="43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9D60A3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90F84C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717118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0C7059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3EDCDF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AC4F59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6CD83C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3DC678FD" w14:textId="77777777" w:rsidTr="000E7126">
        <w:trPr>
          <w:trHeight w:val="360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B60263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864DDB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946C67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0F60FF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08C53F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83B49C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B4C3BF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3DA595C5" w14:textId="77777777" w:rsidTr="000E7126">
        <w:trPr>
          <w:trHeight w:val="34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1C4C78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AE40CF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D933FE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AC4F78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719146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DF0CBC" w14:textId="4A2EF95C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F86E21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2BAC9B8B" w14:textId="77777777" w:rsidTr="000E7126">
        <w:trPr>
          <w:trHeight w:val="360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6F7FBC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84089F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B52BCE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5E6948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F9DB21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585117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2B9980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4BD57C1D" w14:textId="77777777" w:rsidTr="000E7126">
        <w:trPr>
          <w:trHeight w:val="390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D7E762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sz w:val="24"/>
                <w:szCs w:val="24"/>
              </w:rPr>
              <w:t>6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D463CE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DA92DF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413CDE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C8F1E8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F52248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30E533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2036C9A1" w14:textId="77777777" w:rsidTr="000E7126">
        <w:trPr>
          <w:trHeight w:val="37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075347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sz w:val="24"/>
                <w:szCs w:val="24"/>
              </w:rPr>
              <w:t>7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12C1EE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6D2552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3D820C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B2D63B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D18765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443876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56835F33" w14:textId="77777777" w:rsidTr="000E7126">
        <w:trPr>
          <w:trHeight w:val="37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E1F941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sz w:val="24"/>
                <w:szCs w:val="24"/>
              </w:rPr>
              <w:t>8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2435AA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2A57AF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72D348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202AA0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10222D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FC0CC9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19EE8381" w14:textId="77777777" w:rsidTr="000E7126">
        <w:trPr>
          <w:trHeight w:val="37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E7FBD3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sz w:val="24"/>
                <w:szCs w:val="24"/>
              </w:rPr>
              <w:t>9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B48E64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31836E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8BFD21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7AE9F3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6DFF00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DC4FCF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46561994" w14:textId="77777777" w:rsidTr="000E7126">
        <w:trPr>
          <w:trHeight w:val="37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37B464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1059EF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3B3925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0C364D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8C1D8A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55EA75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10749A" w14:textId="77777777" w:rsidR="000E7126" w:rsidRPr="000E7126" w:rsidRDefault="000E7126" w:rsidP="000E7126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</w:tbl>
    <w:p w14:paraId="3181885B" w14:textId="656EE21D" w:rsidR="000E7126" w:rsidRDefault="000E7126">
      <w:pPr>
        <w:rPr>
          <w:sz w:val="36"/>
          <w:szCs w:val="36"/>
        </w:rPr>
      </w:pPr>
    </w:p>
    <w:p w14:paraId="69E553B7" w14:textId="77777777" w:rsidR="000E7126" w:rsidRDefault="000E7126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tbl>
      <w:tblPr>
        <w:tblStyle w:val="a"/>
        <w:tblW w:w="144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45"/>
        <w:gridCol w:w="5034"/>
        <w:gridCol w:w="425"/>
        <w:gridCol w:w="425"/>
        <w:gridCol w:w="1985"/>
        <w:gridCol w:w="3969"/>
        <w:gridCol w:w="2268"/>
      </w:tblGrid>
      <w:tr w:rsidR="000E7126" w14:paraId="41A96D59" w14:textId="77777777" w:rsidTr="00561133">
        <w:trPr>
          <w:trHeight w:val="220"/>
        </w:trPr>
        <w:tc>
          <w:tcPr>
            <w:tcW w:w="144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C983E0" w14:textId="77777777" w:rsidR="000E7126" w:rsidRPr="000E7126" w:rsidRDefault="000E7126" w:rsidP="00561133">
            <w:pPr>
              <w:widowControl w:val="0"/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 w:rsidRPr="000E7126">
              <w:rPr>
                <w:rFonts w:ascii="Calibri" w:eastAsia="Calibri" w:hAnsi="Calibri" w:cs="Calibri"/>
                <w:b/>
                <w:sz w:val="36"/>
                <w:szCs w:val="36"/>
              </w:rPr>
              <w:lastRenderedPageBreak/>
              <w:t>Kasama sa Kalusugan: Youth Health Influencer Training Workshop</w:t>
            </w:r>
          </w:p>
          <w:p w14:paraId="56D4ED88" w14:textId="77777777" w:rsidR="000E7126" w:rsidRPr="000E7126" w:rsidRDefault="000E7126" w:rsidP="00561133">
            <w:pPr>
              <w:widowControl w:val="0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0E7126">
              <w:rPr>
                <w:rFonts w:ascii="Calibri" w:eastAsia="Calibri" w:hAnsi="Calibri" w:cs="Calibri"/>
                <w:b/>
                <w:sz w:val="36"/>
                <w:szCs w:val="36"/>
              </w:rPr>
              <w:t>Participant Attendance Form</w:t>
            </w:r>
          </w:p>
        </w:tc>
      </w:tr>
      <w:tr w:rsidR="000E7126" w14:paraId="1D170CC3" w14:textId="77777777" w:rsidTr="00561133">
        <w:trPr>
          <w:trHeight w:val="315"/>
        </w:trPr>
        <w:tc>
          <w:tcPr>
            <w:tcW w:w="5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D4BB3D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Date of Event:</w:t>
            </w:r>
          </w:p>
        </w:tc>
        <w:tc>
          <w:tcPr>
            <w:tcW w:w="907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FC6B6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Venue:</w:t>
            </w:r>
          </w:p>
        </w:tc>
      </w:tr>
      <w:tr w:rsidR="000E7126" w14:paraId="7FE20CE2" w14:textId="77777777" w:rsidTr="00561133">
        <w:trPr>
          <w:trHeight w:val="300"/>
        </w:trPr>
        <w:tc>
          <w:tcPr>
            <w:tcW w:w="345" w:type="dxa"/>
            <w:vMerge w:val="restart"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5143BF" w14:textId="77777777" w:rsidR="000E7126" w:rsidRDefault="000E7126" w:rsidP="00561133">
            <w:pPr>
              <w:widowControl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#</w:t>
            </w:r>
          </w:p>
        </w:tc>
        <w:tc>
          <w:tcPr>
            <w:tcW w:w="5034" w:type="dxa"/>
            <w:vMerge w:val="restart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A0C4FE" w14:textId="77777777" w:rsidR="000E7126" w:rsidRPr="000E7126" w:rsidRDefault="000E7126" w:rsidP="00561133">
            <w:pPr>
              <w:widowControl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Name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B1E624" w14:textId="77777777" w:rsidR="000E7126" w:rsidRPr="000E7126" w:rsidRDefault="000E7126" w:rsidP="00561133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Sex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D6D0D0" w14:textId="77777777" w:rsidR="000E7126" w:rsidRPr="000E7126" w:rsidRDefault="000E7126" w:rsidP="00561133">
            <w:pPr>
              <w:widowControl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Mobile Number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15A9D1" w14:textId="77777777" w:rsidR="000E7126" w:rsidRPr="000E7126" w:rsidRDefault="000E7126" w:rsidP="00561133">
            <w:pPr>
              <w:widowControl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Email Address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20AEE4" w14:textId="77777777" w:rsidR="000E7126" w:rsidRPr="000E7126" w:rsidRDefault="000E7126" w:rsidP="00561133">
            <w:pPr>
              <w:widowControl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Signature</w:t>
            </w:r>
          </w:p>
        </w:tc>
      </w:tr>
      <w:tr w:rsidR="000E7126" w14:paraId="2CA13BA6" w14:textId="77777777" w:rsidTr="00561133">
        <w:trPr>
          <w:trHeight w:val="300"/>
        </w:trPr>
        <w:tc>
          <w:tcPr>
            <w:tcW w:w="345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532D0" w14:textId="77777777" w:rsidR="000E7126" w:rsidRDefault="000E7126" w:rsidP="00561133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5034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B2104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3E6CEC" w14:textId="77777777" w:rsidR="000E7126" w:rsidRPr="000E7126" w:rsidRDefault="000E7126" w:rsidP="00561133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E564BC" w14:textId="77777777" w:rsidR="000E7126" w:rsidRPr="000E7126" w:rsidRDefault="000E7126" w:rsidP="00561133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b/>
                <w:sz w:val="24"/>
                <w:szCs w:val="24"/>
              </w:rPr>
              <w:t>M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679AE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6EBF0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64D54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E7126" w:rsidRPr="000E7126" w14:paraId="629CAD65" w14:textId="77777777" w:rsidTr="00561133">
        <w:trPr>
          <w:trHeight w:val="43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7A289F" w14:textId="3773D535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0E7126"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753A06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3FBEFD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8EBC56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DC1392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E7AA33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79180F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6628DACD" w14:textId="77777777" w:rsidTr="00561133">
        <w:trPr>
          <w:trHeight w:val="43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B4F381" w14:textId="115A9005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 w:rsidRPr="000E7126"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EE6059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F310EC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DCF85E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30DE53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CE0E7D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0EA04F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63FF0CD4" w14:textId="77777777" w:rsidTr="00561133">
        <w:trPr>
          <w:trHeight w:val="360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5EDE16" w14:textId="5A53D4D3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 w:rsidRPr="000E7126"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7AD63E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7A0A13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E156FD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D30AD0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52C4C5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53B978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1F71B5C4" w14:textId="77777777" w:rsidTr="00561133">
        <w:trPr>
          <w:trHeight w:val="34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9C11DB" w14:textId="5D1887A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 w:rsidRPr="000E7126"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65ED87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562E42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396821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5C7EC7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784207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89E70D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1FCB2AD7" w14:textId="77777777" w:rsidTr="00561133">
        <w:trPr>
          <w:trHeight w:val="360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56E416" w14:textId="11190C2E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 w:rsidRPr="000E7126"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790F8F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56CC8D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F1EA68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BA5F91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F0F19A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717610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15BA4EDF" w14:textId="77777777" w:rsidTr="00561133">
        <w:trPr>
          <w:trHeight w:val="390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374A94" w14:textId="08F4F384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 w:rsidRPr="000E7126">
              <w:rPr>
                <w:rFonts w:ascii="Calibri" w:eastAsia="Calibri" w:hAnsi="Calibri" w:cs="Calibri"/>
                <w:sz w:val="24"/>
                <w:szCs w:val="24"/>
              </w:rPr>
              <w:t>6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34ECC0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6B6B8D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09C5FC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FD0C25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C7B8BD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070792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3C3796F2" w14:textId="77777777" w:rsidTr="00561133">
        <w:trPr>
          <w:trHeight w:val="37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708AE5" w14:textId="382EC846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 w:rsidRPr="000E7126">
              <w:rPr>
                <w:rFonts w:ascii="Calibri" w:eastAsia="Calibri" w:hAnsi="Calibri" w:cs="Calibri"/>
                <w:sz w:val="24"/>
                <w:szCs w:val="24"/>
              </w:rPr>
              <w:t>7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8D2A6A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A0F953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89D6AC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FD3F27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6C9D9F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E7D087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31BF5E69" w14:textId="77777777" w:rsidTr="00561133">
        <w:trPr>
          <w:trHeight w:val="37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A69BD4" w14:textId="75C5FD8B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 w:rsidRPr="000E7126">
              <w:rPr>
                <w:rFonts w:ascii="Calibri" w:eastAsia="Calibri" w:hAnsi="Calibri" w:cs="Calibri"/>
                <w:sz w:val="24"/>
                <w:szCs w:val="24"/>
              </w:rPr>
              <w:t>8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B4ECA9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E7BE4D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7C5E94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450CA3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029DE3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6FCAAE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32F7783B" w14:textId="77777777" w:rsidTr="00561133">
        <w:trPr>
          <w:trHeight w:val="37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95BCE3" w14:textId="479CAEB6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 w:rsidRPr="000E7126">
              <w:rPr>
                <w:rFonts w:ascii="Calibri" w:eastAsia="Calibri" w:hAnsi="Calibri" w:cs="Calibri"/>
                <w:sz w:val="24"/>
                <w:szCs w:val="24"/>
              </w:rPr>
              <w:t>9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7C02AB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7F286C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3E89F5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3F43DC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1B302D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1425B6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  <w:tr w:rsidR="000E7126" w:rsidRPr="000E7126" w14:paraId="09C4BD6E" w14:textId="77777777" w:rsidTr="00561133">
        <w:trPr>
          <w:trHeight w:val="37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CC435A" w14:textId="287FCB28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 w:rsidRPr="000E7126"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40BE51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D21578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8E99F3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B4D4C5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536D13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8C2DC5" w14:textId="77777777" w:rsidR="000E7126" w:rsidRPr="000E7126" w:rsidRDefault="000E7126" w:rsidP="00561133">
            <w:pPr>
              <w:widowControl w:val="0"/>
              <w:rPr>
                <w:rFonts w:ascii="Calibri" w:eastAsia="Calibri" w:hAnsi="Calibri" w:cs="Calibri"/>
                <w:sz w:val="40"/>
                <w:szCs w:val="40"/>
              </w:rPr>
            </w:pPr>
          </w:p>
        </w:tc>
      </w:tr>
    </w:tbl>
    <w:p w14:paraId="37662A3B" w14:textId="77777777" w:rsidR="00981A7E" w:rsidRPr="000E7126" w:rsidRDefault="00981A7E">
      <w:pPr>
        <w:rPr>
          <w:sz w:val="36"/>
          <w:szCs w:val="36"/>
        </w:rPr>
      </w:pPr>
    </w:p>
    <w:sectPr w:rsidR="00981A7E" w:rsidRPr="000E7126" w:rsidSect="00A23D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077" w:right="1077" w:bottom="1077" w:left="1077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2E2A9" w14:textId="77777777" w:rsidR="00AA1A64" w:rsidRDefault="00AA1A64" w:rsidP="00A23DB9">
      <w:pPr>
        <w:spacing w:line="240" w:lineRule="auto"/>
      </w:pPr>
      <w:r>
        <w:separator/>
      </w:r>
    </w:p>
  </w:endnote>
  <w:endnote w:type="continuationSeparator" w:id="0">
    <w:p w14:paraId="1FB5C60A" w14:textId="77777777" w:rsidR="00AA1A64" w:rsidRDefault="00AA1A64" w:rsidP="00A23D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A75AF" w14:textId="77777777" w:rsidR="00A23DB9" w:rsidRDefault="00A23D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15AB" w14:textId="77777777" w:rsidR="00A23DB9" w:rsidRDefault="00A23D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89C8B" w14:textId="77777777" w:rsidR="00A23DB9" w:rsidRDefault="00A23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F63CC" w14:textId="77777777" w:rsidR="00AA1A64" w:rsidRDefault="00AA1A64" w:rsidP="00A23DB9">
      <w:pPr>
        <w:spacing w:line="240" w:lineRule="auto"/>
      </w:pPr>
      <w:r>
        <w:separator/>
      </w:r>
    </w:p>
  </w:footnote>
  <w:footnote w:type="continuationSeparator" w:id="0">
    <w:p w14:paraId="01EB28C7" w14:textId="77777777" w:rsidR="00AA1A64" w:rsidRDefault="00AA1A64" w:rsidP="00A23D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16AEA" w14:textId="77777777" w:rsidR="00A23DB9" w:rsidRDefault="00A23D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C871F" w14:textId="77777777" w:rsidR="00A23DB9" w:rsidRDefault="00A23D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E8370" w14:textId="77777777" w:rsidR="00A23DB9" w:rsidRDefault="00A23D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A7E"/>
    <w:rsid w:val="00013A7F"/>
    <w:rsid w:val="000E7126"/>
    <w:rsid w:val="00981A7E"/>
    <w:rsid w:val="00A23DB9"/>
    <w:rsid w:val="00AA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FD387"/>
  <w15:docId w15:val="{95A2F975-9A5D-9248-97EE-E855F543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3D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DB9"/>
  </w:style>
  <w:style w:type="paragraph" w:styleId="Footer">
    <w:name w:val="footer"/>
    <w:basedOn w:val="Normal"/>
    <w:link w:val="FooterChar"/>
    <w:uiPriority w:val="99"/>
    <w:unhideWhenUsed/>
    <w:rsid w:val="00A23D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Chello Caliwan</cp:lastModifiedBy>
  <cp:revision>2</cp:revision>
  <dcterms:created xsi:type="dcterms:W3CDTF">2024-05-27T14:19:00Z</dcterms:created>
  <dcterms:modified xsi:type="dcterms:W3CDTF">2024-05-27T14:39:00Z</dcterms:modified>
</cp:coreProperties>
</file>